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0B056" w14:textId="68114F15" w:rsidR="00236403" w:rsidRDefault="00775790" w:rsidP="00B4239A">
      <w:pPr>
        <w:spacing w:after="0"/>
        <w:jc w:val="right"/>
      </w:pPr>
      <w:r w:rsidRPr="00557307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5BCE28D8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C46C07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</w:pPr>
                            <w:r w:rsidRPr="00C46C07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 xml:space="preserve">APELLIDOS Y NOMBRES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C46C07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</w:pPr>
                      <w:r w:rsidRPr="00C46C07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 xml:space="preserve">APELLIDOS Y NOMBRES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964D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01BA99A3">
                <wp:simplePos x="0" y="0"/>
                <wp:positionH relativeFrom="column">
                  <wp:posOffset>76200</wp:posOffset>
                </wp:positionH>
                <wp:positionV relativeFrom="paragraph">
                  <wp:posOffset>678180</wp:posOffset>
                </wp:positionV>
                <wp:extent cx="4892040" cy="93726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2040" cy="937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22D46E58" w:rsidR="003F7F42" w:rsidRPr="00C46C07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</w:pPr>
                            <w:r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CANDIDATO A </w:t>
                            </w:r>
                            <w:r w:rsidR="00157480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REPRESENTANTE DE LOS DOCENTES PRINCIPALES</w:t>
                            </w:r>
                            <w:r w:rsidR="00555ECA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1964D7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ANTE </w:t>
                            </w:r>
                            <w:r w:rsidR="0036113A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E</w:t>
                            </w:r>
                            <w:r w:rsidR="001964D7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L </w:t>
                            </w:r>
                            <w:r w:rsidR="0036113A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CONSEJO DE FACULTAD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DFD697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7" type="#_x0000_t202" style="position:absolute;left:0;text-align:left;margin-left:6pt;margin-top:53.4pt;width:385.2pt;height:73.8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" filled="f" stroked="f" strokeweight=".5pt">
                <v:textbox>
                  <w:txbxContent>
                    <w:p w14:paraId="1641DED5" w14:textId="22D46E58" w:rsidR="003F7F42" w:rsidRPr="00C46C07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</w:pPr>
                      <w:r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CANDIDATO A </w:t>
                      </w:r>
                      <w:r w:rsidR="00157480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REPRESENTANTE DE LOS DOCENTES PRINCIPALES</w:t>
                      </w:r>
                      <w:r w:rsidR="00555ECA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 </w:t>
                      </w:r>
                      <w:r w:rsidR="001964D7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ANTE </w:t>
                      </w:r>
                      <w:r w:rsidR="0036113A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E</w:t>
                      </w:r>
                      <w:r w:rsidR="001964D7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L </w:t>
                      </w:r>
                      <w:r w:rsidR="0036113A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CONSEJO DE FACULTAD</w:t>
                      </w:r>
                    </w:p>
                  </w:txbxContent>
                </v:textbox>
              </v:shape>
            </w:pict>
          </mc:Fallback>
        </mc:AlternateContent>
      </w:r>
      <w:r w:rsidR="000731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6100235F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B874B9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07AD730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80D31E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  <w:lang w:val="en-US"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024C13AA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8D1FF6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257F83" w:rsidRPr="000C42B7">
        <w:rPr>
          <w:rFonts w:ascii="Arial" w:hAnsi="Arial" w:cs="Arial"/>
          <w:b/>
          <w:bCs/>
          <w:sz w:val="24"/>
          <w:szCs w:val="24"/>
        </w:rPr>
        <w:t>EXPERIENCIA EN GESTIÓN</w:t>
      </w:r>
    </w:p>
    <w:tbl>
      <w:tblPr>
        <w:tblStyle w:val="Tablaconcuadrcula1"/>
        <w:tblW w:w="10367" w:type="dxa"/>
        <w:tblLook w:val="04A0" w:firstRow="1" w:lastRow="0" w:firstColumn="1" w:lastColumn="0" w:noHBand="0" w:noVBand="1"/>
      </w:tblPr>
      <w:tblGrid>
        <w:gridCol w:w="3617"/>
        <w:gridCol w:w="4742"/>
        <w:gridCol w:w="2008"/>
      </w:tblGrid>
      <w:tr w:rsidR="005D2407" w:rsidRPr="005D2407" w14:paraId="71C4D7A3" w14:textId="77777777" w:rsidTr="00F118A3">
        <w:trPr>
          <w:trHeight w:val="275"/>
        </w:trPr>
        <w:tc>
          <w:tcPr>
            <w:tcW w:w="3617" w:type="dxa"/>
          </w:tcPr>
          <w:p w14:paraId="456F6863" w14:textId="0499CB4D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Institución o empresa</w:t>
            </w:r>
          </w:p>
        </w:tc>
        <w:tc>
          <w:tcPr>
            <w:tcW w:w="4742" w:type="dxa"/>
          </w:tcPr>
          <w:p w14:paraId="5E0486DD" w14:textId="279487F2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 xml:space="preserve">Función </w:t>
            </w:r>
          </w:p>
        </w:tc>
        <w:tc>
          <w:tcPr>
            <w:tcW w:w="2008" w:type="dxa"/>
          </w:tcPr>
          <w:p w14:paraId="6EB6B18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Periodo</w:t>
            </w:r>
          </w:p>
        </w:tc>
      </w:tr>
      <w:tr w:rsidR="005D2407" w:rsidRPr="005D2407" w14:paraId="79CA04B4" w14:textId="77777777" w:rsidTr="00F118A3">
        <w:trPr>
          <w:trHeight w:val="275"/>
        </w:trPr>
        <w:tc>
          <w:tcPr>
            <w:tcW w:w="3617" w:type="dxa"/>
          </w:tcPr>
          <w:p w14:paraId="27917B88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133CD8DD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20586290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705F490" w14:textId="77777777" w:rsidTr="00F118A3">
        <w:trPr>
          <w:trHeight w:val="275"/>
        </w:trPr>
        <w:tc>
          <w:tcPr>
            <w:tcW w:w="3617" w:type="dxa"/>
          </w:tcPr>
          <w:p w14:paraId="562357C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24EBB787" w14:textId="0569CC9F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1EC730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9497EAF" w14:textId="77777777" w:rsidTr="00F118A3">
        <w:trPr>
          <w:trHeight w:val="275"/>
        </w:trPr>
        <w:tc>
          <w:tcPr>
            <w:tcW w:w="3617" w:type="dxa"/>
          </w:tcPr>
          <w:p w14:paraId="6A841F6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69B613F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9284771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518D9D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57C561CF" w:rsidR="00962FB2" w:rsidRDefault="00257F83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2407">
        <w:rPr>
          <w:rFonts w:ascii="Arial" w:hAnsi="Arial" w:cs="Arial"/>
          <w:b/>
          <w:bCs/>
          <w:sz w:val="24"/>
          <w:szCs w:val="24"/>
        </w:rPr>
        <w:t>PUBLICACIONES O INVESTIGACIONES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5720"/>
        <w:gridCol w:w="3489"/>
        <w:gridCol w:w="1094"/>
      </w:tblGrid>
      <w:tr w:rsidR="00F87095" w:rsidRPr="00F87095" w14:paraId="1F47010D" w14:textId="77777777" w:rsidTr="00F118A3">
        <w:trPr>
          <w:trHeight w:val="438"/>
        </w:trPr>
        <w:tc>
          <w:tcPr>
            <w:tcW w:w="5720" w:type="dxa"/>
          </w:tcPr>
          <w:p w14:paraId="42A1933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Tema</w:t>
            </w:r>
          </w:p>
        </w:tc>
        <w:tc>
          <w:tcPr>
            <w:tcW w:w="3489" w:type="dxa"/>
          </w:tcPr>
          <w:p w14:paraId="4B997873" w14:textId="41552BBE" w:rsidR="00F87095" w:rsidRPr="00F87095" w:rsidRDefault="00B7018E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B7018E">
              <w:rPr>
                <w:rFonts w:ascii="Arial" w:hAnsi="Arial" w:cs="Arial"/>
                <w:b/>
                <w:bCs/>
                <w:lang w:val="es-PE"/>
              </w:rPr>
              <w:t>Medio de publicación y Fuente: URL</w:t>
            </w:r>
          </w:p>
        </w:tc>
        <w:tc>
          <w:tcPr>
            <w:tcW w:w="1094" w:type="dxa"/>
          </w:tcPr>
          <w:p w14:paraId="59AEBAF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F87095" w:rsidRPr="00F87095" w14:paraId="221154A1" w14:textId="77777777" w:rsidTr="00F118A3">
        <w:trPr>
          <w:trHeight w:val="278"/>
        </w:trPr>
        <w:tc>
          <w:tcPr>
            <w:tcW w:w="5720" w:type="dxa"/>
          </w:tcPr>
          <w:p w14:paraId="020024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A83D3C7" w14:textId="30C75A42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E605E60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B7F5DBA" w14:textId="77777777" w:rsidTr="00F118A3">
        <w:trPr>
          <w:trHeight w:val="289"/>
        </w:trPr>
        <w:tc>
          <w:tcPr>
            <w:tcW w:w="5720" w:type="dxa"/>
          </w:tcPr>
          <w:p w14:paraId="0DE870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292F661D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1A6D3B0F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7937534D" w14:textId="77777777" w:rsidTr="00F118A3">
        <w:trPr>
          <w:trHeight w:val="278"/>
        </w:trPr>
        <w:tc>
          <w:tcPr>
            <w:tcW w:w="5720" w:type="dxa"/>
          </w:tcPr>
          <w:p w14:paraId="103B9A0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9903F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DD6819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7034B7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09048792" w14:textId="49E58E45" w:rsidR="00236403" w:rsidRPr="00F87095" w:rsidRDefault="00257F83" w:rsidP="00F8709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87095">
        <w:rPr>
          <w:rFonts w:ascii="Arial" w:hAnsi="Arial" w:cs="Arial"/>
          <w:b/>
          <w:bCs/>
          <w:sz w:val="24"/>
          <w:szCs w:val="24"/>
        </w:rPr>
        <w:t>CARGOS SURGIDOS DE UNA ELECCIÓN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F87095" w:rsidRPr="00F87095" w14:paraId="7EBA6FCE" w14:textId="77777777" w:rsidTr="00F118A3">
        <w:trPr>
          <w:trHeight w:val="254"/>
        </w:trPr>
        <w:tc>
          <w:tcPr>
            <w:tcW w:w="3579" w:type="dxa"/>
          </w:tcPr>
          <w:p w14:paraId="18BEBCB9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85ABC6D" w14:textId="5CC236CF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Cargo </w:t>
            </w:r>
          </w:p>
        </w:tc>
        <w:tc>
          <w:tcPr>
            <w:tcW w:w="2351" w:type="dxa"/>
          </w:tcPr>
          <w:p w14:paraId="7BFB9CC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F87095">
              <w:rPr>
                <w:rFonts w:cs="Arial"/>
                <w:b/>
                <w:bCs/>
              </w:rPr>
              <w:t>Periodo</w:t>
            </w:r>
          </w:p>
        </w:tc>
      </w:tr>
      <w:tr w:rsidR="00F87095" w:rsidRPr="00F87095" w14:paraId="7548834C" w14:textId="77777777" w:rsidTr="00F118A3">
        <w:trPr>
          <w:trHeight w:val="254"/>
        </w:trPr>
        <w:tc>
          <w:tcPr>
            <w:tcW w:w="3579" w:type="dxa"/>
          </w:tcPr>
          <w:p w14:paraId="516039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73806EF6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212DCE1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00C5976" w14:textId="77777777" w:rsidTr="00F118A3">
        <w:trPr>
          <w:trHeight w:val="254"/>
        </w:trPr>
        <w:tc>
          <w:tcPr>
            <w:tcW w:w="3579" w:type="dxa"/>
          </w:tcPr>
          <w:p w14:paraId="79E202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E7C629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34DEBD2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1A206A71" w14:textId="77777777" w:rsidTr="00F118A3">
        <w:trPr>
          <w:trHeight w:val="254"/>
        </w:trPr>
        <w:tc>
          <w:tcPr>
            <w:tcW w:w="3579" w:type="dxa"/>
          </w:tcPr>
          <w:p w14:paraId="54D0F635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F823022" w14:textId="7EA62886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707D83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426112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1B854D42" w:rsidR="00236403" w:rsidRPr="00C57F47" w:rsidRDefault="00257F83" w:rsidP="00236403">
      <w:pPr>
        <w:rPr>
          <w:rFonts w:ascii="Arial" w:hAnsi="Arial" w:cs="Arial"/>
          <w:b/>
          <w:bCs/>
          <w:sz w:val="24"/>
          <w:szCs w:val="24"/>
        </w:rPr>
      </w:pPr>
      <w:r w:rsidRPr="00C57F47">
        <w:rPr>
          <w:rFonts w:ascii="Arial" w:hAnsi="Arial" w:cs="Arial"/>
          <w:b/>
          <w:bCs/>
          <w:sz w:val="24"/>
          <w:szCs w:val="24"/>
        </w:rPr>
        <w:t>MEMBRESÍAS, PREMIOS Y RECONOCIMIENTOS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3011"/>
        <w:gridCol w:w="7254"/>
      </w:tblGrid>
      <w:tr w:rsidR="00C57F47" w:rsidRPr="00C57F47" w14:paraId="4A442C27" w14:textId="77777777" w:rsidTr="000845CD">
        <w:trPr>
          <w:trHeight w:val="301"/>
        </w:trPr>
        <w:tc>
          <w:tcPr>
            <w:tcW w:w="3011" w:type="dxa"/>
          </w:tcPr>
          <w:p w14:paraId="4E78275A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Membresías</w:t>
            </w:r>
          </w:p>
        </w:tc>
        <w:tc>
          <w:tcPr>
            <w:tcW w:w="7254" w:type="dxa"/>
          </w:tcPr>
          <w:p w14:paraId="728A9A08" w14:textId="7E7645DA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10DFB21A" w14:textId="77777777" w:rsidTr="000845CD">
        <w:trPr>
          <w:trHeight w:val="301"/>
        </w:trPr>
        <w:tc>
          <w:tcPr>
            <w:tcW w:w="3011" w:type="dxa"/>
          </w:tcPr>
          <w:p w14:paraId="345EA8C3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7254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0845CD">
        <w:trPr>
          <w:trHeight w:val="301"/>
        </w:trPr>
        <w:tc>
          <w:tcPr>
            <w:tcW w:w="3011" w:type="dxa"/>
          </w:tcPr>
          <w:p w14:paraId="70C0437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7254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7FB6A076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24103C45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2279CC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" strokecolor="#ac0000" strokeweight="2.25pt">
                <v:stroke joinstyle="miter"/>
              </v:line>
            </w:pict>
          </mc:Fallback>
        </mc:AlternateContent>
      </w:r>
    </w:p>
    <w:p w14:paraId="4554C221" w14:textId="0803C5A6" w:rsidR="00236403" w:rsidRDefault="00257F83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15FD31BF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00DBA08B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53F0984E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649D48F5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E1342D4" w14:textId="00EE56C2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84BEDCC" w14:textId="02ED832C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060D09A" w14:textId="3DDA7CB6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97F1B56" w14:textId="1F250022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322169B" w14:textId="2F7A693C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DF5D8A8" w14:textId="358880DA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99DB6FC" w14:textId="1C36C8C7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3983614D" wp14:editId="7CC14225">
                <wp:simplePos x="0" y="0"/>
                <wp:positionH relativeFrom="margin">
                  <wp:align>left</wp:align>
                </wp:positionH>
                <wp:positionV relativeFrom="paragraph">
                  <wp:posOffset>33020</wp:posOffset>
                </wp:positionV>
                <wp:extent cx="6591300" cy="0"/>
                <wp:effectExtent l="0" t="19050" r="19050" b="1905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C2CE6F" id="Conector recto 10" o:spid="_x0000_s1026" style="position:absolute;z-index:251757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6pt" to="519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" strokecolor="#ac0000" strokeweight="2.25pt">
                <v:stroke joinstyle="miter"/>
                <w10:wrap anchorx="margin"/>
              </v:line>
            </w:pict>
          </mc:Fallback>
        </mc:AlternateContent>
      </w:r>
    </w:p>
    <w:p w14:paraId="2AE6BE1F" w14:textId="711886D2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573F28A" w14:textId="23CF0400" w:rsidR="00317471" w:rsidRPr="00F87095" w:rsidRDefault="00317471" w:rsidP="0031747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ESPECIALIDAD DE GRADO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317471" w:rsidRPr="00F87095" w14:paraId="04393CB2" w14:textId="77777777" w:rsidTr="00CD5978">
        <w:trPr>
          <w:trHeight w:val="254"/>
        </w:trPr>
        <w:tc>
          <w:tcPr>
            <w:tcW w:w="3579" w:type="dxa"/>
          </w:tcPr>
          <w:p w14:paraId="2C2C7D83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41D7DB37" w14:textId="3F47308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 Inicio</w:t>
            </w:r>
          </w:p>
        </w:tc>
        <w:tc>
          <w:tcPr>
            <w:tcW w:w="2351" w:type="dxa"/>
          </w:tcPr>
          <w:p w14:paraId="1101918B" w14:textId="398F8359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Año Fin</w:t>
            </w:r>
          </w:p>
        </w:tc>
      </w:tr>
      <w:tr w:rsidR="00317471" w:rsidRPr="00F87095" w14:paraId="35AF63FE" w14:textId="77777777" w:rsidTr="00CD5978">
        <w:trPr>
          <w:trHeight w:val="254"/>
        </w:trPr>
        <w:tc>
          <w:tcPr>
            <w:tcW w:w="3579" w:type="dxa"/>
          </w:tcPr>
          <w:p w14:paraId="22DA18CF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23F6941E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459D1159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317471" w:rsidRPr="00F87095" w14:paraId="39A8A233" w14:textId="77777777" w:rsidTr="00CD5978">
        <w:trPr>
          <w:trHeight w:val="254"/>
        </w:trPr>
        <w:tc>
          <w:tcPr>
            <w:tcW w:w="3579" w:type="dxa"/>
          </w:tcPr>
          <w:p w14:paraId="249BC6E4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0729D47A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6AC8EFE9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317471" w:rsidRPr="00F87095" w14:paraId="0FDBCD1B" w14:textId="77777777" w:rsidTr="00CD5978">
        <w:trPr>
          <w:trHeight w:val="254"/>
        </w:trPr>
        <w:tc>
          <w:tcPr>
            <w:tcW w:w="3579" w:type="dxa"/>
          </w:tcPr>
          <w:p w14:paraId="15634F61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1DE8EF57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0C32B1CD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4F92524" w14:textId="7512C3D8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BF039A4" w14:textId="79E0324C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8F69934" w14:textId="176022A8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E1E3470" w14:textId="5B3BF9E7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E720A0C" w14:textId="03767560" w:rsidR="00211CCB" w:rsidRPr="00211CCB" w:rsidRDefault="00211CCB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5C4965F" w14:textId="6FE00E30" w:rsidR="003F0591" w:rsidRDefault="00390000" w:rsidP="00942A98">
      <w:pPr>
        <w:jc w:val="both"/>
        <w:rPr>
          <w:rFonts w:ascii="Utsaah" w:hAnsi="Utsaah" w:cs="Utsaah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1473DD86">
                <wp:simplePos x="0" y="0"/>
                <wp:positionH relativeFrom="margin">
                  <wp:posOffset>3613150</wp:posOffset>
                </wp:positionH>
                <wp:positionV relativeFrom="page">
                  <wp:posOffset>3034030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77777777" w:rsidR="00436E26" w:rsidRPr="00436E26" w:rsidRDefault="00436E26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436E2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t>IMPRESIÓN DACTILAR</w:t>
                              </w:r>
                              <w:r w:rsidRPr="00436E2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left:0;text-align:left;margin-left:284.5pt;margin-top:238.9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ZdQbgMAAHoJAAAOAAAAZHJzL2Uyb0RvYy54bWzcVstu5DYQvAfIPxC8x5LmPYLHC8OOjQDG&#10;rhE72DNNUY+AIhmSY43zN/st+bEUSWns2FlssE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77777777" w:rsidR="00436E26" w:rsidRPr="00436E26" w:rsidRDefault="00436E26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436E26"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t>IMPRESIÓN DACTILAR</w:t>
                        </w:r>
                        <w:r w:rsidRPr="00436E26"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EEF809C" w14:textId="15C634B0" w:rsidR="00942A98" w:rsidRPr="00236403" w:rsidRDefault="001964D7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4F17869F">
                <wp:simplePos x="0" y="0"/>
                <wp:positionH relativeFrom="column">
                  <wp:posOffset>518160</wp:posOffset>
                </wp:positionH>
                <wp:positionV relativeFrom="paragraph">
                  <wp:posOffset>194945</wp:posOffset>
                </wp:positionV>
                <wp:extent cx="2705100" cy="0"/>
                <wp:effectExtent l="0" t="0" r="0" b="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88D172" id="Conector recto 11" o:spid="_x0000_s1026" style="position:absolute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15.35pt" to="253.8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" strokecolor="#5b9bd5 [3204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46E9E29F">
                <wp:simplePos x="0" y="0"/>
                <wp:positionH relativeFrom="margin">
                  <wp:align>left</wp:align>
                </wp:positionH>
                <wp:positionV relativeFrom="topMargin">
                  <wp:posOffset>3498850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0E8E598B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53409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53409E"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53409E"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dentidad y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</w:t>
                            </w:r>
                            <w:r w:rsidR="0053409E"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53409E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53409E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DNI Nº :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0;margin-top:275.5pt;width:290.9pt;height:40.3pt;z-index:-2515645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" filled="f" stroked="f" strokeweight="1pt">
                <v:stroke joinstyle="miter"/>
                <v:textbox inset="0,0,0,0">
                  <w:txbxContent>
                    <w:p w14:paraId="4C688F7B" w14:textId="0E8E598B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53409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53409E" w:rsidRPr="0053409E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53409E" w:rsidRPr="0053409E">
                        <w:rPr>
                          <w:rFonts w:ascii="Utsaah" w:hAnsi="Utsaah" w:cs="Utsaah"/>
                          <w:color w:val="000000" w:themeColor="text1"/>
                        </w:rPr>
                        <w:t>dentidad y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 xml:space="preserve"> N</w:t>
                      </w:r>
                      <w:r w:rsidR="0053409E" w:rsidRPr="0053409E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53409E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53409E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DNI Nº :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</w:p>
    <w:sectPr w:rsidR="00942A98" w:rsidRPr="00236403" w:rsidSect="001964D7">
      <w:footerReference w:type="default" r:id="rId9"/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DE55A" w14:textId="77777777" w:rsidR="006C5D57" w:rsidRDefault="006C5D57" w:rsidP="005D3A40">
      <w:pPr>
        <w:spacing w:after="0" w:line="240" w:lineRule="auto"/>
      </w:pPr>
      <w:r>
        <w:separator/>
      </w:r>
    </w:p>
  </w:endnote>
  <w:endnote w:type="continuationSeparator" w:id="0">
    <w:p w14:paraId="4D6EAD2A" w14:textId="77777777" w:rsidR="006C5D57" w:rsidRDefault="006C5D57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8B225B" w14:textId="77777777" w:rsidR="006C5D57" w:rsidRDefault="006C5D57" w:rsidP="005D3A40">
      <w:pPr>
        <w:spacing w:after="0" w:line="240" w:lineRule="auto"/>
      </w:pPr>
      <w:r>
        <w:separator/>
      </w:r>
    </w:p>
  </w:footnote>
  <w:footnote w:type="continuationSeparator" w:id="0">
    <w:p w14:paraId="3C2F5701" w14:textId="77777777" w:rsidR="006C5D57" w:rsidRDefault="006C5D57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279869392">
    <w:abstractNumId w:val="1"/>
  </w:num>
  <w:num w:numId="2" w16cid:durableId="323317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304EF"/>
    <w:rsid w:val="00032F5D"/>
    <w:rsid w:val="00034926"/>
    <w:rsid w:val="00067AD1"/>
    <w:rsid w:val="00073144"/>
    <w:rsid w:val="00084357"/>
    <w:rsid w:val="000845CD"/>
    <w:rsid w:val="0009265F"/>
    <w:rsid w:val="000C42B7"/>
    <w:rsid w:val="000C5A09"/>
    <w:rsid w:val="000E540F"/>
    <w:rsid w:val="001037EF"/>
    <w:rsid w:val="00140FA2"/>
    <w:rsid w:val="00157480"/>
    <w:rsid w:val="00165C8E"/>
    <w:rsid w:val="001665BA"/>
    <w:rsid w:val="00195D4A"/>
    <w:rsid w:val="001964D7"/>
    <w:rsid w:val="001A0888"/>
    <w:rsid w:val="001A2629"/>
    <w:rsid w:val="001B2223"/>
    <w:rsid w:val="001B607D"/>
    <w:rsid w:val="001B6F4E"/>
    <w:rsid w:val="001C4A1B"/>
    <w:rsid w:val="001C5454"/>
    <w:rsid w:val="001C753C"/>
    <w:rsid w:val="00201B58"/>
    <w:rsid w:val="00202967"/>
    <w:rsid w:val="00210E3C"/>
    <w:rsid w:val="00211CCB"/>
    <w:rsid w:val="00236403"/>
    <w:rsid w:val="002364C0"/>
    <w:rsid w:val="00245C14"/>
    <w:rsid w:val="002565A0"/>
    <w:rsid w:val="00257F83"/>
    <w:rsid w:val="00266AD3"/>
    <w:rsid w:val="00273F56"/>
    <w:rsid w:val="0029022C"/>
    <w:rsid w:val="00293984"/>
    <w:rsid w:val="00296642"/>
    <w:rsid w:val="002C74A2"/>
    <w:rsid w:val="002D2B23"/>
    <w:rsid w:val="00315481"/>
    <w:rsid w:val="00317471"/>
    <w:rsid w:val="003268E9"/>
    <w:rsid w:val="00346914"/>
    <w:rsid w:val="00350136"/>
    <w:rsid w:val="00354DA9"/>
    <w:rsid w:val="00355D8D"/>
    <w:rsid w:val="003570ED"/>
    <w:rsid w:val="003575F6"/>
    <w:rsid w:val="0036113A"/>
    <w:rsid w:val="003661EF"/>
    <w:rsid w:val="00376C19"/>
    <w:rsid w:val="00390000"/>
    <w:rsid w:val="00390801"/>
    <w:rsid w:val="0039227C"/>
    <w:rsid w:val="003A0B06"/>
    <w:rsid w:val="003C1765"/>
    <w:rsid w:val="003C4AF3"/>
    <w:rsid w:val="003F0591"/>
    <w:rsid w:val="003F7F42"/>
    <w:rsid w:val="00414034"/>
    <w:rsid w:val="00423621"/>
    <w:rsid w:val="00436E26"/>
    <w:rsid w:val="00450428"/>
    <w:rsid w:val="00454D80"/>
    <w:rsid w:val="00455A70"/>
    <w:rsid w:val="0046558A"/>
    <w:rsid w:val="004675E0"/>
    <w:rsid w:val="004715B3"/>
    <w:rsid w:val="00471EC6"/>
    <w:rsid w:val="0047281F"/>
    <w:rsid w:val="004A6199"/>
    <w:rsid w:val="004B5A5C"/>
    <w:rsid w:val="004E73EE"/>
    <w:rsid w:val="004F425D"/>
    <w:rsid w:val="0050200B"/>
    <w:rsid w:val="00525E85"/>
    <w:rsid w:val="0053409E"/>
    <w:rsid w:val="0053710E"/>
    <w:rsid w:val="00545EE7"/>
    <w:rsid w:val="00555ECA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06E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35D"/>
    <w:rsid w:val="006304AF"/>
    <w:rsid w:val="00641512"/>
    <w:rsid w:val="00642F02"/>
    <w:rsid w:val="00683AD8"/>
    <w:rsid w:val="006A1B6B"/>
    <w:rsid w:val="006A501F"/>
    <w:rsid w:val="006C5D57"/>
    <w:rsid w:val="006C5E17"/>
    <w:rsid w:val="006E02BD"/>
    <w:rsid w:val="006E08BA"/>
    <w:rsid w:val="006F6262"/>
    <w:rsid w:val="00722D9E"/>
    <w:rsid w:val="007427C9"/>
    <w:rsid w:val="007529D1"/>
    <w:rsid w:val="007554E7"/>
    <w:rsid w:val="00775790"/>
    <w:rsid w:val="007758A6"/>
    <w:rsid w:val="007B0F3E"/>
    <w:rsid w:val="007B5FEF"/>
    <w:rsid w:val="007B723C"/>
    <w:rsid w:val="007D12BE"/>
    <w:rsid w:val="007D3311"/>
    <w:rsid w:val="007F57B2"/>
    <w:rsid w:val="00806C62"/>
    <w:rsid w:val="008141B2"/>
    <w:rsid w:val="00820649"/>
    <w:rsid w:val="00826214"/>
    <w:rsid w:val="00832BF2"/>
    <w:rsid w:val="00842C51"/>
    <w:rsid w:val="008451A3"/>
    <w:rsid w:val="00847100"/>
    <w:rsid w:val="0087018E"/>
    <w:rsid w:val="00882E34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6390D"/>
    <w:rsid w:val="00991B2A"/>
    <w:rsid w:val="009B1B43"/>
    <w:rsid w:val="009C3675"/>
    <w:rsid w:val="009D1784"/>
    <w:rsid w:val="009E30B2"/>
    <w:rsid w:val="00A11A31"/>
    <w:rsid w:val="00A4152E"/>
    <w:rsid w:val="00A46AC1"/>
    <w:rsid w:val="00A5028E"/>
    <w:rsid w:val="00A7016D"/>
    <w:rsid w:val="00A91ECA"/>
    <w:rsid w:val="00A97FCC"/>
    <w:rsid w:val="00AB6569"/>
    <w:rsid w:val="00AC2722"/>
    <w:rsid w:val="00AD6DA6"/>
    <w:rsid w:val="00AE328B"/>
    <w:rsid w:val="00AE61D6"/>
    <w:rsid w:val="00AF4D5D"/>
    <w:rsid w:val="00B000A6"/>
    <w:rsid w:val="00B325A1"/>
    <w:rsid w:val="00B4239A"/>
    <w:rsid w:val="00B478AA"/>
    <w:rsid w:val="00B7018E"/>
    <w:rsid w:val="00B95A7D"/>
    <w:rsid w:val="00C245A6"/>
    <w:rsid w:val="00C46C07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D15DC"/>
    <w:rsid w:val="00CD6458"/>
    <w:rsid w:val="00CD6A28"/>
    <w:rsid w:val="00D00754"/>
    <w:rsid w:val="00D15B4D"/>
    <w:rsid w:val="00D50C74"/>
    <w:rsid w:val="00D60BC3"/>
    <w:rsid w:val="00D726A9"/>
    <w:rsid w:val="00D9105F"/>
    <w:rsid w:val="00D942DB"/>
    <w:rsid w:val="00D96AA1"/>
    <w:rsid w:val="00E00120"/>
    <w:rsid w:val="00E0148D"/>
    <w:rsid w:val="00E14910"/>
    <w:rsid w:val="00E34504"/>
    <w:rsid w:val="00E53E09"/>
    <w:rsid w:val="00E60002"/>
    <w:rsid w:val="00E71C17"/>
    <w:rsid w:val="00E73C70"/>
    <w:rsid w:val="00E82608"/>
    <w:rsid w:val="00E87143"/>
    <w:rsid w:val="00EA144D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83C2E"/>
    <w:rsid w:val="00F87095"/>
    <w:rsid w:val="00F9560D"/>
    <w:rsid w:val="00FA1275"/>
    <w:rsid w:val="00FA7B17"/>
    <w:rsid w:val="00FC195D"/>
    <w:rsid w:val="00FC1AC9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EA769-7DCF-4EF5-B757-1490C87F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15</cp:revision>
  <cp:lastPrinted>2016-06-14T01:08:00Z</cp:lastPrinted>
  <dcterms:created xsi:type="dcterms:W3CDTF">2022-06-08T22:43:00Z</dcterms:created>
  <dcterms:modified xsi:type="dcterms:W3CDTF">2024-08-19T15:56:00Z</dcterms:modified>
</cp:coreProperties>
</file>